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08"/>
      </w:tblGrid>
      <w:tr w:rsidR="00AD056F" w:rsidTr="008576F5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D056F" w:rsidRDefault="00AD056F" w:rsidP="008576F5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AD056F" w:rsidRDefault="00AD056F" w:rsidP="008576F5">
            <w:pPr>
              <w:rPr>
                <w:rFonts w:ascii="Adobe Garamond Pro" w:hAnsi="Adobe Garamond Pro"/>
              </w:rPr>
            </w:pPr>
          </w:p>
        </w:tc>
      </w:tr>
      <w:tr w:rsidR="00AD056F" w:rsidTr="008576F5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D056F" w:rsidRDefault="00AD056F" w:rsidP="008576F5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From: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AD056F" w:rsidRDefault="00AD056F" w:rsidP="008576F5">
            <w:pPr>
              <w:rPr>
                <w:rFonts w:ascii="Adobe Garamond Pro" w:hAnsi="Adobe Garamond Pro"/>
              </w:rPr>
            </w:pPr>
          </w:p>
        </w:tc>
      </w:tr>
      <w:tr w:rsidR="00AD056F" w:rsidTr="008576F5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D056F" w:rsidRDefault="00AD056F" w:rsidP="008576F5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Date: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AD056F" w:rsidRDefault="00AD056F" w:rsidP="008576F5">
            <w:pPr>
              <w:rPr>
                <w:rFonts w:ascii="Adobe Garamond Pro" w:hAnsi="Adobe Garamond Pro"/>
              </w:rPr>
            </w:pPr>
          </w:p>
        </w:tc>
      </w:tr>
      <w:tr w:rsidR="00AD056F" w:rsidTr="008576F5">
        <w:trPr>
          <w:trHeight w:val="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D056F" w:rsidRDefault="00AD056F" w:rsidP="008576F5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Subject: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AD056F" w:rsidRDefault="00AD056F" w:rsidP="008576F5">
            <w:pPr>
              <w:rPr>
                <w:rFonts w:ascii="Adobe Garamond Pro" w:hAnsi="Adobe Garamond Pro"/>
              </w:rPr>
            </w:pPr>
          </w:p>
        </w:tc>
      </w:tr>
    </w:tbl>
    <w:p w:rsidR="00BC5E08" w:rsidRPr="00AD056F" w:rsidRDefault="006741B0" w:rsidP="00AD056F">
      <w:bookmarkStart w:id="0" w:name="_GoBack"/>
      <w:bookmarkEnd w:id="0"/>
    </w:p>
    <w:sectPr w:rsidR="00BC5E08" w:rsidRPr="00AD056F" w:rsidSect="00E06BE1">
      <w:headerReference w:type="default" r:id="rId7"/>
      <w:footerReference w:type="default" r:id="rId8"/>
      <w:pgSz w:w="12240" w:h="15840" w:code="1"/>
      <w:pgMar w:top="432" w:right="720" w:bottom="432" w:left="720" w:header="458" w:footer="4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B0" w:rsidRDefault="006741B0">
      <w:r>
        <w:separator/>
      </w:r>
    </w:p>
  </w:endnote>
  <w:endnote w:type="continuationSeparator" w:id="0">
    <w:p w:rsidR="006741B0" w:rsidRDefault="006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30" w:rsidRPr="007B5385" w:rsidRDefault="007B5385" w:rsidP="007B5385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 w:rsidRPr="007B5385">
      <w:rPr>
        <w:rFonts w:ascii="Adobe Garamond Pro" w:hAnsi="Adobe Garamond Pro"/>
        <w:i/>
        <w:color w:val="003F87"/>
        <w:sz w:val="20"/>
        <w:szCs w:val="20"/>
      </w:rPr>
      <w:t>Active Minds Changing Lives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B0" w:rsidRDefault="006741B0">
      <w:r>
        <w:separator/>
      </w:r>
    </w:p>
  </w:footnote>
  <w:footnote w:type="continuationSeparator" w:id="0">
    <w:p w:rsidR="006741B0" w:rsidRDefault="0067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38"/>
      <w:gridCol w:w="2801"/>
      <w:gridCol w:w="7477"/>
    </w:tblGrid>
    <w:tr w:rsidR="00FD0A06" w:rsidRPr="00FD0A06" w:rsidTr="007D6730">
      <w:tc>
        <w:tcPr>
          <w:tcW w:w="3539" w:type="dxa"/>
          <w:gridSpan w:val="2"/>
        </w:tcPr>
        <w:p w:rsidR="00BC5E08" w:rsidRPr="00FD0A06" w:rsidRDefault="00FD0A06" w:rsidP="004C55A8">
          <w:pPr>
            <w:pStyle w:val="Header"/>
            <w:spacing w:after="80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>
                <wp:extent cx="1619250" cy="819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bottom"/>
        </w:tcPr>
        <w:p w:rsidR="00BC5E08" w:rsidRPr="00FD0A06" w:rsidRDefault="00AD056F" w:rsidP="00AD056F">
          <w:pPr>
            <w:pStyle w:val="Header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AD056F">
            <w:rPr>
              <w:rFonts w:ascii="Adobe Garamond Pro" w:hAnsi="Adobe Garamond Pro"/>
              <w:color w:val="003F87"/>
              <w:sz w:val="72"/>
              <w:szCs w:val="72"/>
            </w:rPr>
            <w:t>MEMO</w:t>
          </w:r>
          <w:r>
            <w:rPr>
              <w:rFonts w:ascii="Adobe Garamond Pro" w:hAnsi="Adobe Garamond Pro"/>
              <w:color w:val="003F87"/>
              <w:sz w:val="18"/>
              <w:szCs w:val="18"/>
            </w:rPr>
            <w:br/>
          </w:r>
          <w:r w:rsidR="007D6730" w:rsidRPr="00FD0A06">
            <w:rPr>
              <w:rFonts w:ascii="Adobe Garamond Pro" w:hAnsi="Adobe Garamond Pro"/>
              <w:color w:val="003F87"/>
              <w:sz w:val="18"/>
              <w:szCs w:val="18"/>
            </w:rPr>
            <w:t>Your office name here</w:t>
          </w:r>
        </w:p>
      </w:tc>
    </w:tr>
    <w:tr w:rsidR="00FD0A06" w:rsidRPr="00FD0A06" w:rsidTr="00FB2BB8">
      <w:trPr>
        <w:trHeight w:hRule="exact" w:val="80"/>
      </w:trPr>
      <w:tc>
        <w:tcPr>
          <w:tcW w:w="3539" w:type="dxa"/>
          <w:gridSpan w:val="2"/>
          <w:vAlign w:val="center"/>
        </w:tcPr>
        <w:p w:rsidR="00BC5E08" w:rsidRPr="00FD0A06" w:rsidRDefault="00E06BE1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noProof/>
              <w:color w:val="003F87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A87F3C" wp14:editId="3625D95E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22225</wp:posOffset>
                    </wp:positionV>
                    <wp:extent cx="6858000" cy="0"/>
                    <wp:effectExtent l="0" t="0" r="1905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" strokecolor="#003f87" strokeweight=".25pt"/>
                </w:pict>
              </mc:Fallback>
            </mc:AlternateContent>
          </w:r>
        </w:p>
      </w:tc>
      <w:tc>
        <w:tcPr>
          <w:tcW w:w="7477" w:type="dxa"/>
          <w:vAlign w:val="bottom"/>
        </w:tcPr>
        <w:p w:rsidR="00BC5E08" w:rsidRPr="00FD0A06" w:rsidRDefault="006741B0" w:rsidP="007D6730">
          <w:pPr>
            <w:pStyle w:val="Header"/>
            <w:jc w:val="cent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  <w:tr w:rsidR="00FD0A06" w:rsidRPr="00FD0A06" w:rsidTr="00FB2BB8">
      <w:trPr>
        <w:trHeight w:val="603"/>
      </w:trPr>
      <w:tc>
        <w:tcPr>
          <w:tcW w:w="738" w:type="dxa"/>
          <w:vAlign w:val="center"/>
        </w:tcPr>
        <w:p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2801" w:type="dxa"/>
          <w:vAlign w:val="center"/>
        </w:tcPr>
        <w:p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7477" w:type="dxa"/>
          <w:vAlign w:val="bottom"/>
        </w:tcPr>
        <w:p w:rsidR="007D6730" w:rsidRPr="00FD0A06" w:rsidRDefault="007D6730" w:rsidP="00E06BE1">
          <w:pPr>
            <w:pStyle w:val="Header"/>
            <w:spacing w:before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color w:val="003F87"/>
              <w:sz w:val="18"/>
              <w:szCs w:val="18"/>
            </w:rPr>
            <w:t>Your building location here (e.g., Old Main 200)</w:t>
          </w:r>
        </w:p>
        <w:p w:rsidR="007D6730" w:rsidRPr="00FD0A06" w:rsidRDefault="00AD056F" w:rsidP="00E06BE1">
          <w:pPr>
            <w:pStyle w:val="Header"/>
            <w:spacing w:before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color w:val="003F87"/>
              <w:sz w:val="18"/>
              <w:szCs w:val="18"/>
            </w:rPr>
            <w:softHyphen/>
          </w:r>
          <w:r>
            <w:rPr>
              <w:rFonts w:ascii="Adobe Garamond Pro" w:hAnsi="Adobe Garamond Pro"/>
              <w:color w:val="003F87"/>
              <w:sz w:val="18"/>
              <w:szCs w:val="18"/>
            </w:rPr>
            <w:softHyphen/>
          </w:r>
          <w:r w:rsidR="007D6730" w:rsidRPr="00FD0A06">
            <w:rPr>
              <w:rFonts w:ascii="Adobe Garamond Pro" w:hAnsi="Adobe Garamond Pro"/>
              <w:color w:val="003F87"/>
              <w:sz w:val="18"/>
              <w:szCs w:val="18"/>
            </w:rPr>
            <w:t>516 High Street</w:t>
          </w:r>
        </w:p>
        <w:p w:rsidR="007D6730" w:rsidRPr="00FD0A06" w:rsidRDefault="007D6730" w:rsidP="00E06BE1">
          <w:pPr>
            <w:pStyle w:val="Header"/>
            <w:spacing w:before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color w:val="003F87"/>
              <w:sz w:val="18"/>
              <w:szCs w:val="18"/>
            </w:rPr>
            <w:t>Bellingham, Washington 98225-XXXX</w:t>
          </w:r>
        </w:p>
        <w:p w:rsidR="007D6730" w:rsidRPr="00FD0A06" w:rsidRDefault="007D6730" w:rsidP="00E06BE1">
          <w:pPr>
            <w:pStyle w:val="Header"/>
            <w:spacing w:before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color w:val="003F87"/>
              <w:sz w:val="18"/>
              <w:szCs w:val="18"/>
            </w:rPr>
            <w:t>(360) 650-XXXX</w:t>
          </w:r>
        </w:p>
        <w:p w:rsidR="007D6730" w:rsidRPr="00FD0A06" w:rsidRDefault="007D6730" w:rsidP="00E06BE1">
          <w:pPr>
            <w:pStyle w:val="Header"/>
            <w:spacing w:before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color w:val="003F87"/>
              <w:sz w:val="18"/>
              <w:szCs w:val="18"/>
            </w:rPr>
            <w:t>www.wwu.edu</w:t>
          </w:r>
        </w:p>
      </w:tc>
    </w:tr>
  </w:tbl>
  <w:p w:rsidR="00BC5E08" w:rsidRPr="00FD0A06" w:rsidRDefault="006741B0">
    <w:pPr>
      <w:pStyle w:val="Header"/>
      <w:rPr>
        <w:rFonts w:ascii="Adobe Garamond Pro" w:hAnsi="Adobe Garamond Pro"/>
        <w:color w:val="003F87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28"/>
    <w:rsid w:val="000021C9"/>
    <w:rsid w:val="00013428"/>
    <w:rsid w:val="004C55A8"/>
    <w:rsid w:val="006741B0"/>
    <w:rsid w:val="00750D39"/>
    <w:rsid w:val="007B5385"/>
    <w:rsid w:val="007D6730"/>
    <w:rsid w:val="00AD056F"/>
    <w:rsid w:val="00B9085F"/>
    <w:rsid w:val="00DC2CB0"/>
    <w:rsid w:val="00E02D28"/>
    <w:rsid w:val="00E06BE1"/>
    <w:rsid w:val="00FB2BB8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</dc:creator>
  <cp:lastModifiedBy>Matthew Anderson</cp:lastModifiedBy>
  <cp:revision>2</cp:revision>
  <cp:lastPrinted>2011-02-28T22:38:00Z</cp:lastPrinted>
  <dcterms:created xsi:type="dcterms:W3CDTF">2011-03-09T00:05:00Z</dcterms:created>
  <dcterms:modified xsi:type="dcterms:W3CDTF">2011-03-09T00:05:00Z</dcterms:modified>
</cp:coreProperties>
</file>